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9" w:rsidRDefault="00175A59" w:rsidP="00175A59">
      <w:pPr>
        <w:rPr>
          <w:sz w:val="48"/>
          <w:szCs w:val="48"/>
        </w:rPr>
      </w:pPr>
      <w:r w:rsidRPr="00175A59">
        <w:rPr>
          <w:sz w:val="48"/>
          <w:szCs w:val="48"/>
        </w:rPr>
        <w:t xml:space="preserve">Making Predictions: </w:t>
      </w:r>
      <w:r>
        <w:rPr>
          <w:sz w:val="48"/>
          <w:szCs w:val="48"/>
        </w:rPr>
        <w:t>______________________</w:t>
      </w:r>
    </w:p>
    <w:p w:rsidR="00175A59" w:rsidRDefault="00175A59" w:rsidP="00175A59">
      <w:pPr>
        <w:ind w:left="5040" w:firstLine="720"/>
        <w:rPr>
          <w:sz w:val="48"/>
          <w:szCs w:val="48"/>
        </w:rPr>
      </w:pPr>
      <w:r w:rsidRPr="00175A59">
        <w:rPr>
          <w:sz w:val="24"/>
          <w:szCs w:val="24"/>
        </w:rPr>
        <w:t>(Your Novel’s Title)</w:t>
      </w:r>
    </w:p>
    <w:p w:rsidR="00175A59" w:rsidRDefault="00175A59">
      <w:pPr>
        <w:rPr>
          <w:sz w:val="20"/>
          <w:szCs w:val="20"/>
        </w:rPr>
      </w:pPr>
      <w:r w:rsidRPr="00175A59">
        <w:rPr>
          <w:sz w:val="28"/>
          <w:szCs w:val="28"/>
        </w:rPr>
        <w:t>Prediction:  Something foretold or predicted; a prophecy</w:t>
      </w:r>
      <w:r w:rsidRPr="00175A59">
        <w:rPr>
          <w:sz w:val="32"/>
          <w:szCs w:val="32"/>
        </w:rPr>
        <w:t xml:space="preserve"> </w:t>
      </w:r>
      <w:r w:rsidRPr="00175A59">
        <w:rPr>
          <w:sz w:val="20"/>
          <w:szCs w:val="20"/>
        </w:rPr>
        <w:t xml:space="preserve">(Source:  </w:t>
      </w:r>
      <w:hyperlink r:id="rId6" w:history="1">
        <w:r w:rsidRPr="00175A59">
          <w:rPr>
            <w:rStyle w:val="Hyperlink"/>
            <w:sz w:val="20"/>
            <w:szCs w:val="20"/>
          </w:rPr>
          <w:t>dictionary.com</w:t>
        </w:r>
      </w:hyperlink>
      <w:r w:rsidRPr="00175A59">
        <w:rPr>
          <w:sz w:val="20"/>
          <w:szCs w:val="20"/>
        </w:rPr>
        <w:t>)</w:t>
      </w:r>
    </w:p>
    <w:p w:rsidR="00175A59" w:rsidRDefault="00175A59">
      <w:pPr>
        <w:rPr>
          <w:sz w:val="20"/>
          <w:szCs w:val="20"/>
        </w:rPr>
      </w:pPr>
    </w:p>
    <w:p w:rsidR="00175A59" w:rsidRPr="00175A59" w:rsidRDefault="00175A59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5A59" w:rsidTr="00175A59">
        <w:tc>
          <w:tcPr>
            <w:tcW w:w="9576" w:type="dxa"/>
          </w:tcPr>
          <w:p w:rsidR="00175A59" w:rsidRDefault="00175A59">
            <w:r>
              <w:t>Prediction One:</w:t>
            </w:r>
          </w:p>
          <w:p w:rsidR="00175A59" w:rsidRDefault="00175A59"/>
          <w:p w:rsidR="00175A59" w:rsidRDefault="00175A59"/>
        </w:tc>
      </w:tr>
      <w:tr w:rsidR="00175A59" w:rsidTr="00175A59">
        <w:tc>
          <w:tcPr>
            <w:tcW w:w="9576" w:type="dxa"/>
          </w:tcPr>
          <w:p w:rsidR="00175A59" w:rsidRDefault="00175A59">
            <w:r>
              <w:t>Prediction Two:</w:t>
            </w:r>
          </w:p>
          <w:p w:rsidR="00175A59" w:rsidRDefault="00175A59"/>
          <w:p w:rsidR="00175A59" w:rsidRDefault="00175A59"/>
        </w:tc>
      </w:tr>
      <w:tr w:rsidR="00175A59" w:rsidTr="00175A59">
        <w:tc>
          <w:tcPr>
            <w:tcW w:w="9576" w:type="dxa"/>
          </w:tcPr>
          <w:p w:rsidR="00175A59" w:rsidRDefault="00175A59">
            <w:r>
              <w:t>Prediction Three:</w:t>
            </w:r>
          </w:p>
          <w:p w:rsidR="00175A59" w:rsidRDefault="00175A59"/>
          <w:p w:rsidR="00175A59" w:rsidRDefault="00175A59"/>
        </w:tc>
      </w:tr>
      <w:tr w:rsidR="00175A59" w:rsidTr="00175A59">
        <w:tc>
          <w:tcPr>
            <w:tcW w:w="9576" w:type="dxa"/>
          </w:tcPr>
          <w:p w:rsidR="00175A59" w:rsidRDefault="00175A59">
            <w:r>
              <w:t>How many pages of today’s assignment did you read?</w:t>
            </w:r>
          </w:p>
          <w:p w:rsidR="00175A59" w:rsidRDefault="00175A59"/>
          <w:p w:rsidR="00175A59" w:rsidRDefault="00175A59"/>
        </w:tc>
      </w:tr>
    </w:tbl>
    <w:p w:rsidR="00175A59" w:rsidRDefault="00175A59"/>
    <w:sectPr w:rsidR="00175A59" w:rsidSect="00B43A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95" w:rsidRDefault="00467B95" w:rsidP="00175A59">
      <w:pPr>
        <w:spacing w:after="0" w:line="240" w:lineRule="auto"/>
      </w:pPr>
      <w:r>
        <w:separator/>
      </w:r>
    </w:p>
  </w:endnote>
  <w:endnote w:type="continuationSeparator" w:id="0">
    <w:p w:rsidR="00467B95" w:rsidRDefault="00467B95" w:rsidP="0017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95" w:rsidRDefault="00467B95" w:rsidP="00175A59">
      <w:pPr>
        <w:spacing w:after="0" w:line="240" w:lineRule="auto"/>
      </w:pPr>
      <w:r>
        <w:separator/>
      </w:r>
    </w:p>
  </w:footnote>
  <w:footnote w:type="continuationSeparator" w:id="0">
    <w:p w:rsidR="00467B95" w:rsidRDefault="00467B95" w:rsidP="0017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59" w:rsidRDefault="00175A59" w:rsidP="00175A59">
    <w:pPr>
      <w:pStyle w:val="Header"/>
      <w:jc w:val="right"/>
    </w:pPr>
    <w:r>
      <w:t>Remember to type your name in this header!</w:t>
    </w:r>
  </w:p>
  <w:p w:rsidR="00175A59" w:rsidRDefault="00175A59" w:rsidP="00175A59">
    <w:pPr>
      <w:pStyle w:val="Header"/>
      <w:jc w:val="right"/>
    </w:pPr>
    <w:r>
      <w:t>1A English 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A59"/>
    <w:rsid w:val="00175A59"/>
    <w:rsid w:val="00467B95"/>
    <w:rsid w:val="00B4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5A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A59"/>
  </w:style>
  <w:style w:type="paragraph" w:styleId="Footer">
    <w:name w:val="footer"/>
    <w:basedOn w:val="Normal"/>
    <w:link w:val="FooterChar"/>
    <w:uiPriority w:val="99"/>
    <w:semiHidden/>
    <w:unhideWhenUsed/>
    <w:rsid w:val="0017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browse/predi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Batesville School District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tgillmore</dc:creator>
  <cp:keywords/>
  <dc:description/>
  <cp:lastModifiedBy>tgillmore</cp:lastModifiedBy>
  <cp:revision>1</cp:revision>
  <dcterms:created xsi:type="dcterms:W3CDTF">2010-01-11T14:17:00Z</dcterms:created>
  <dcterms:modified xsi:type="dcterms:W3CDTF">2010-01-11T14:24:00Z</dcterms:modified>
</cp:coreProperties>
</file>